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599F" w14:textId="77777777" w:rsidR="00E13354" w:rsidRDefault="00C81C0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1"/>
        <w:gridCol w:w="1365"/>
      </w:tblGrid>
      <w:tr w:rsidR="00E13354" w14:paraId="65C6BE45" w14:textId="77777777">
        <w:trPr>
          <w:trHeight w:val="314"/>
        </w:trPr>
        <w:tc>
          <w:tcPr>
            <w:tcW w:w="1001" w:type="dxa"/>
          </w:tcPr>
          <w:p w14:paraId="147CDEA3" w14:textId="77777777" w:rsidR="00E13354" w:rsidRDefault="00C81C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年度</w:t>
            </w:r>
          </w:p>
        </w:tc>
        <w:tc>
          <w:tcPr>
            <w:tcW w:w="1365" w:type="dxa"/>
          </w:tcPr>
          <w:p w14:paraId="1575DDB2" w14:textId="77777777" w:rsidR="00E13354" w:rsidRDefault="00E1335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13354" w14:paraId="41EF027C" w14:textId="77777777">
        <w:trPr>
          <w:trHeight w:val="339"/>
        </w:trPr>
        <w:tc>
          <w:tcPr>
            <w:tcW w:w="1001" w:type="dxa"/>
          </w:tcPr>
          <w:p w14:paraId="147E3748" w14:textId="77777777" w:rsidR="00E13354" w:rsidRDefault="00C81C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编号</w:t>
            </w:r>
          </w:p>
        </w:tc>
        <w:tc>
          <w:tcPr>
            <w:tcW w:w="1365" w:type="dxa"/>
          </w:tcPr>
          <w:p w14:paraId="491B934E" w14:textId="77777777" w:rsidR="00E13354" w:rsidRDefault="00E1335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093F1F26" w14:textId="77777777" w:rsidR="00E13354" w:rsidRDefault="00E13354">
      <w:pPr>
        <w:rPr>
          <w:b/>
          <w:bCs/>
          <w:sz w:val="52"/>
          <w:szCs w:val="52"/>
        </w:rPr>
      </w:pPr>
    </w:p>
    <w:p w14:paraId="559AAEF3" w14:textId="77777777" w:rsidR="00E13354" w:rsidRDefault="00E13354">
      <w:pPr>
        <w:rPr>
          <w:b/>
          <w:bCs/>
          <w:sz w:val="52"/>
          <w:szCs w:val="52"/>
        </w:rPr>
      </w:pPr>
    </w:p>
    <w:p w14:paraId="2A367852" w14:textId="77777777" w:rsidR="00E13354" w:rsidRDefault="00C81C0A">
      <w:pPr>
        <w:jc w:val="center"/>
        <w:rPr>
          <w:rFonts w:ascii="黑体" w:eastAsia="黑体" w:hAnsi="黑体" w:cs="黑体"/>
          <w:b/>
          <w:bCs/>
          <w:sz w:val="52"/>
          <w:szCs w:val="52"/>
        </w:rPr>
      </w:pPr>
      <w:proofErr w:type="gramStart"/>
      <w:r>
        <w:rPr>
          <w:rFonts w:ascii="黑体" w:eastAsia="黑体" w:hAnsi="黑体" w:cs="黑体" w:hint="eastAsia"/>
          <w:b/>
          <w:bCs/>
          <w:sz w:val="56"/>
          <w:szCs w:val="56"/>
        </w:rPr>
        <w:t>中原围棋</w:t>
      </w:r>
      <w:proofErr w:type="gramEnd"/>
      <w:r>
        <w:rPr>
          <w:rFonts w:ascii="黑体" w:eastAsia="黑体" w:hAnsi="黑体" w:cs="黑体" w:hint="eastAsia"/>
          <w:b/>
          <w:bCs/>
          <w:sz w:val="56"/>
          <w:szCs w:val="56"/>
        </w:rPr>
        <w:t>文化研究基金</w:t>
      </w:r>
    </w:p>
    <w:p w14:paraId="06B2A5AE" w14:textId="77777777" w:rsidR="00E13354" w:rsidRDefault="00C81C0A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sz w:val="72"/>
          <w:szCs w:val="72"/>
        </w:rPr>
        <w:t>申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 xml:space="preserve">  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>请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 xml:space="preserve">  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>书</w:t>
      </w:r>
    </w:p>
    <w:p w14:paraId="0E8AA70E" w14:textId="77777777" w:rsidR="00E13354" w:rsidRDefault="00E13354"/>
    <w:p w14:paraId="78378951" w14:textId="77777777" w:rsidR="00E13354" w:rsidRDefault="00E13354"/>
    <w:p w14:paraId="059BE257" w14:textId="77777777" w:rsidR="00E13354" w:rsidRDefault="00E13354"/>
    <w:p w14:paraId="4846C519" w14:textId="77777777" w:rsidR="00E13354" w:rsidRDefault="00E13354"/>
    <w:p w14:paraId="5E043156" w14:textId="77777777" w:rsidR="00E13354" w:rsidRDefault="00E13354"/>
    <w:p w14:paraId="61E5A79A" w14:textId="77777777" w:rsidR="00E13354" w:rsidRDefault="00E13354"/>
    <w:p w14:paraId="425BA659" w14:textId="77777777" w:rsidR="00E13354" w:rsidRDefault="00E13354">
      <w:pPr>
        <w:jc w:val="center"/>
      </w:pPr>
    </w:p>
    <w:p w14:paraId="51097148" w14:textId="77777777" w:rsidR="00E13354" w:rsidRDefault="00C81C0A">
      <w:pPr>
        <w:spacing w:line="360" w:lineRule="auto"/>
        <w:ind w:firstLineChars="300" w:firstLine="1080"/>
        <w:rPr>
          <w:rFonts w:ascii="仿宋" w:eastAsia="仿宋" w:hAnsi="仿宋" w:cs="仿宋"/>
          <w:sz w:val="36"/>
          <w:szCs w:val="36"/>
          <w:u w:val="single"/>
        </w:rPr>
      </w:pPr>
      <w:r>
        <w:rPr>
          <w:rFonts w:ascii="仿宋" w:eastAsia="仿宋" w:hAnsi="仿宋" w:cs="仿宋" w:hint="eastAsia"/>
          <w:sz w:val="36"/>
          <w:szCs w:val="36"/>
        </w:rPr>
        <w:t>课题名称：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     </w:t>
      </w:r>
    </w:p>
    <w:p w14:paraId="724BC5E6" w14:textId="77777777" w:rsidR="00E13354" w:rsidRDefault="00E13354">
      <w:pPr>
        <w:spacing w:line="360" w:lineRule="auto"/>
        <w:ind w:firstLineChars="300" w:firstLine="1080"/>
        <w:rPr>
          <w:rFonts w:ascii="仿宋" w:eastAsia="仿宋" w:hAnsi="仿宋" w:cs="仿宋"/>
          <w:sz w:val="36"/>
          <w:szCs w:val="36"/>
          <w:u w:val="single"/>
        </w:rPr>
      </w:pPr>
    </w:p>
    <w:p w14:paraId="5FF3F43A" w14:textId="77777777" w:rsidR="00E13354" w:rsidRDefault="00C81C0A">
      <w:pPr>
        <w:spacing w:line="360" w:lineRule="auto"/>
        <w:ind w:firstLineChars="300" w:firstLine="1080"/>
      </w:pPr>
      <w:r>
        <w:rPr>
          <w:rFonts w:ascii="仿宋" w:eastAsia="仿宋" w:hAnsi="仿宋" w:cs="仿宋" w:hint="eastAsia"/>
          <w:sz w:val="36"/>
          <w:szCs w:val="36"/>
        </w:rPr>
        <w:t>申报单位：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</w:p>
    <w:p w14:paraId="2CED2FA9" w14:textId="77777777" w:rsidR="00E13354" w:rsidRDefault="00E13354">
      <w:pPr>
        <w:jc w:val="center"/>
      </w:pPr>
    </w:p>
    <w:p w14:paraId="224A3106" w14:textId="77777777" w:rsidR="00E13354" w:rsidRDefault="00E13354">
      <w:pPr>
        <w:jc w:val="center"/>
      </w:pPr>
    </w:p>
    <w:p w14:paraId="134789BA" w14:textId="77777777" w:rsidR="00E13354" w:rsidRDefault="00E13354"/>
    <w:p w14:paraId="3A7B502E" w14:textId="77777777" w:rsidR="00E13354" w:rsidRDefault="00E13354">
      <w:pPr>
        <w:jc w:val="center"/>
      </w:pPr>
    </w:p>
    <w:p w14:paraId="27BFC39D" w14:textId="77777777" w:rsidR="00E13354" w:rsidRDefault="00E13354">
      <w:pPr>
        <w:jc w:val="center"/>
      </w:pPr>
    </w:p>
    <w:p w14:paraId="02C01BC8" w14:textId="77777777" w:rsidR="00E13354" w:rsidRDefault="00E13354">
      <w:pPr>
        <w:jc w:val="center"/>
      </w:pPr>
    </w:p>
    <w:p w14:paraId="1EF66E8C" w14:textId="77777777" w:rsidR="00E13354" w:rsidRDefault="00E13354">
      <w:pPr>
        <w:jc w:val="center"/>
      </w:pPr>
    </w:p>
    <w:p w14:paraId="6EFBAEC0" w14:textId="77777777" w:rsidR="00E13354" w:rsidRDefault="00E13354"/>
    <w:p w14:paraId="486BEDF1" w14:textId="77777777" w:rsidR="00E13354" w:rsidRDefault="00E13354"/>
    <w:p w14:paraId="6F94097E" w14:textId="77777777" w:rsidR="00E13354" w:rsidRDefault="00E13354"/>
    <w:p w14:paraId="1D3D29E7" w14:textId="77777777" w:rsidR="00E13354" w:rsidRDefault="00C81C0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河南省围棋协会</w:t>
      </w:r>
    </w:p>
    <w:p w14:paraId="4E7D3199" w14:textId="77777777" w:rsidR="00E13354" w:rsidRDefault="00C81C0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二〇二二年制</w:t>
      </w:r>
    </w:p>
    <w:p w14:paraId="33E49AA4" w14:textId="77777777" w:rsidR="00E13354" w:rsidRDefault="00E13354">
      <w:pPr>
        <w:jc w:val="center"/>
        <w:rPr>
          <w:rFonts w:ascii="黑体" w:eastAsia="黑体" w:hAnsi="黑体" w:cs="黑体"/>
          <w:sz w:val="24"/>
        </w:rPr>
      </w:pPr>
    </w:p>
    <w:p w14:paraId="640D5A2C" w14:textId="77777777" w:rsidR="00E13354" w:rsidRDefault="00C81C0A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声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明</w:t>
      </w:r>
    </w:p>
    <w:p w14:paraId="6F492698" w14:textId="77777777" w:rsidR="00E13354" w:rsidRDefault="00C81C0A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我承诺如实填写本表各项内容。如果获准立项，遵守河南省围棋协会的有关规定，认真开展研究工作，取得预期研究成果，并保证不存在知识产权争议。河南省围棋协会保护作者的知识产权，拥有宣传介绍、推广应用本研究成果的权力。</w:t>
      </w:r>
    </w:p>
    <w:p w14:paraId="645A828A" w14:textId="77777777" w:rsidR="00E13354" w:rsidRDefault="00C81C0A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特此声明！</w:t>
      </w:r>
    </w:p>
    <w:p w14:paraId="7F4EC291" w14:textId="77777777" w:rsidR="00E13354" w:rsidRDefault="00C81C0A">
      <w:pPr>
        <w:wordWrap w:val="0"/>
        <w:jc w:val="righ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申请者（签字）：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</w:t>
      </w:r>
    </w:p>
    <w:p w14:paraId="0B8B3E19" w14:textId="77777777" w:rsidR="00E13354" w:rsidRDefault="00C81C0A">
      <w:pPr>
        <w:wordWrap w:val="0"/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 </w:t>
      </w:r>
    </w:p>
    <w:p w14:paraId="77D9FDA6" w14:textId="77777777" w:rsidR="00E13354" w:rsidRDefault="00C81C0A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填报须知</w:t>
      </w:r>
    </w:p>
    <w:p w14:paraId="00E4CED5" w14:textId="77777777" w:rsidR="00E13354" w:rsidRDefault="00C81C0A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填写申请书以前，请先阅读研究课题申报要求，申报书内容各项内容，应实事求是，认真填写，表述明确，字迹工整易辨，可以打印填表，不够可加页。</w:t>
      </w:r>
    </w:p>
    <w:p w14:paraId="64DF68DD" w14:textId="77777777" w:rsidR="00E13354" w:rsidRDefault="00C81C0A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外来语要同时用原文和中文表达，第一次出现的缩略词，需注明全称。</w:t>
      </w:r>
    </w:p>
    <w:p w14:paraId="69C6DBEC" w14:textId="77777777" w:rsidR="00E13354" w:rsidRDefault="00C81C0A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封面左上角的编号不用填写。封面中课题编号申请人不填；申请书为</w:t>
      </w:r>
      <w:r>
        <w:rPr>
          <w:rFonts w:ascii="宋体" w:hAnsi="宋体"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纸，于左侧装订成册。</w:t>
      </w:r>
    </w:p>
    <w:p w14:paraId="0CEFD8C9" w14:textId="77777777" w:rsidR="00E13354" w:rsidRDefault="00C81C0A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课题论证应充分，研究计划和阶段成果应明确。</w:t>
      </w:r>
    </w:p>
    <w:p w14:paraId="685C47A5" w14:textId="77777777" w:rsidR="00E13354" w:rsidRDefault="00C81C0A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课题负责人必须是该项目的实际主持者，并在课题研究中担负实质性的任务。发表论文及论著填写至多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项，排列位次格式为“第几位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总人数”、“独立”。</w:t>
      </w:r>
    </w:p>
    <w:p w14:paraId="373580B9" w14:textId="77777777" w:rsidR="00E13354" w:rsidRDefault="00C81C0A">
      <w:pPr>
        <w:numPr>
          <w:ilvl w:val="0"/>
          <w:numId w:val="1"/>
        </w:num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申请书须经课题负责人所在单位审核，签署明确意见，承担信誉并加盖公章方可上报</w:t>
      </w:r>
      <w:r>
        <w:rPr>
          <w:rFonts w:ascii="宋体" w:hAnsi="宋体" w:hint="eastAsia"/>
          <w:sz w:val="28"/>
          <w:szCs w:val="28"/>
        </w:rPr>
        <w:t>。</w:t>
      </w:r>
    </w:p>
    <w:tbl>
      <w:tblPr>
        <w:tblStyle w:val="a4"/>
        <w:tblW w:w="4961" w:type="pct"/>
        <w:tblLook w:val="04A0" w:firstRow="1" w:lastRow="0" w:firstColumn="1" w:lastColumn="0" w:noHBand="0" w:noVBand="1"/>
      </w:tblPr>
      <w:tblGrid>
        <w:gridCol w:w="505"/>
        <w:gridCol w:w="1638"/>
        <w:gridCol w:w="2283"/>
        <w:gridCol w:w="1472"/>
        <w:gridCol w:w="2333"/>
      </w:tblGrid>
      <w:tr w:rsidR="00E13354" w14:paraId="7126415B" w14:textId="77777777">
        <w:tc>
          <w:tcPr>
            <w:tcW w:w="1302" w:type="pct"/>
            <w:gridSpan w:val="2"/>
            <w:vAlign w:val="center"/>
          </w:tcPr>
          <w:p w14:paraId="1A9815BF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3697" w:type="pct"/>
            <w:gridSpan w:val="3"/>
            <w:vAlign w:val="center"/>
          </w:tcPr>
          <w:p w14:paraId="57870060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3354" w14:paraId="56ABCFBF" w14:textId="77777777">
        <w:tc>
          <w:tcPr>
            <w:tcW w:w="1302" w:type="pct"/>
            <w:gridSpan w:val="2"/>
            <w:vAlign w:val="center"/>
          </w:tcPr>
          <w:p w14:paraId="63A64222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研究起止日期</w:t>
            </w:r>
          </w:p>
        </w:tc>
        <w:tc>
          <w:tcPr>
            <w:tcW w:w="3697" w:type="pct"/>
            <w:gridSpan w:val="3"/>
            <w:vAlign w:val="center"/>
          </w:tcPr>
          <w:p w14:paraId="7C43F8C6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3354" w14:paraId="4DB42321" w14:textId="77777777">
        <w:trPr>
          <w:trHeight w:val="499"/>
        </w:trPr>
        <w:tc>
          <w:tcPr>
            <w:tcW w:w="307" w:type="pct"/>
            <w:vMerge w:val="restart"/>
            <w:vAlign w:val="center"/>
          </w:tcPr>
          <w:p w14:paraId="184DAA21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</w:t>
            </w:r>
          </w:p>
        </w:tc>
        <w:tc>
          <w:tcPr>
            <w:tcW w:w="995" w:type="pct"/>
            <w:vAlign w:val="center"/>
          </w:tcPr>
          <w:p w14:paraId="7684825C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697" w:type="pct"/>
            <w:gridSpan w:val="3"/>
            <w:vAlign w:val="center"/>
          </w:tcPr>
          <w:p w14:paraId="548A0379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3354" w14:paraId="449C2578" w14:textId="77777777">
        <w:trPr>
          <w:trHeight w:val="499"/>
        </w:trPr>
        <w:tc>
          <w:tcPr>
            <w:tcW w:w="307" w:type="pct"/>
            <w:vMerge/>
            <w:vAlign w:val="center"/>
          </w:tcPr>
          <w:p w14:paraId="12B49197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34421736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3697" w:type="pct"/>
            <w:gridSpan w:val="3"/>
            <w:vAlign w:val="center"/>
          </w:tcPr>
          <w:p w14:paraId="668145C9" w14:textId="77777777" w:rsidR="00E13354" w:rsidRDefault="00C81C0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高校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研究院所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省市围棋协会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棋院</w:t>
            </w:r>
          </w:p>
          <w:p w14:paraId="085F21B1" w14:textId="77777777" w:rsidR="00E13354" w:rsidRDefault="00C81C0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中小学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培训机构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县围棋协会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E13354" w14:paraId="453FAE00" w14:textId="77777777">
        <w:trPr>
          <w:trHeight w:val="499"/>
        </w:trPr>
        <w:tc>
          <w:tcPr>
            <w:tcW w:w="307" w:type="pct"/>
            <w:vMerge/>
            <w:vAlign w:val="center"/>
          </w:tcPr>
          <w:p w14:paraId="35563FD7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48DBED60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1387" w:type="pct"/>
            <w:vAlign w:val="center"/>
          </w:tcPr>
          <w:p w14:paraId="382E66A6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14:paraId="6724C1EC" w14:textId="77777777" w:rsidR="00E13354" w:rsidRDefault="00C81C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移动电话</w:t>
            </w:r>
          </w:p>
        </w:tc>
        <w:tc>
          <w:tcPr>
            <w:tcW w:w="1416" w:type="pct"/>
            <w:vAlign w:val="center"/>
          </w:tcPr>
          <w:p w14:paraId="08306FDA" w14:textId="77777777" w:rsidR="00E13354" w:rsidRDefault="00E133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3354" w14:paraId="3087570A" w14:textId="77777777">
        <w:trPr>
          <w:trHeight w:val="618"/>
        </w:trPr>
        <w:tc>
          <w:tcPr>
            <w:tcW w:w="307" w:type="pct"/>
            <w:vMerge/>
            <w:vAlign w:val="center"/>
          </w:tcPr>
          <w:p w14:paraId="37030B7E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5" w:type="pct"/>
            <w:vAlign w:val="center"/>
          </w:tcPr>
          <w:p w14:paraId="0ADCC448" w14:textId="77777777" w:rsidR="00E13354" w:rsidRDefault="00C81C0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通讯地址</w:t>
            </w:r>
          </w:p>
        </w:tc>
        <w:tc>
          <w:tcPr>
            <w:tcW w:w="3697" w:type="pct"/>
            <w:gridSpan w:val="3"/>
            <w:vAlign w:val="center"/>
          </w:tcPr>
          <w:p w14:paraId="5262BA06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13354" w14:paraId="18FBCEFA" w14:textId="77777777">
        <w:trPr>
          <w:trHeight w:val="499"/>
        </w:trPr>
        <w:tc>
          <w:tcPr>
            <w:tcW w:w="307" w:type="pct"/>
            <w:vMerge/>
            <w:vAlign w:val="center"/>
          </w:tcPr>
          <w:p w14:paraId="5322F2D3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5" w:type="pct"/>
            <w:vAlign w:val="center"/>
          </w:tcPr>
          <w:p w14:paraId="7ECA5A78" w14:textId="77777777" w:rsidR="00E13354" w:rsidRDefault="00C81C0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邮政编码</w:t>
            </w:r>
          </w:p>
        </w:tc>
        <w:tc>
          <w:tcPr>
            <w:tcW w:w="1387" w:type="pct"/>
            <w:vAlign w:val="center"/>
          </w:tcPr>
          <w:p w14:paraId="33FDBB49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94" w:type="pct"/>
            <w:vAlign w:val="center"/>
          </w:tcPr>
          <w:p w14:paraId="2806A594" w14:textId="77777777" w:rsidR="00E13354" w:rsidRDefault="00C81C0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固定电话</w:t>
            </w:r>
          </w:p>
        </w:tc>
        <w:tc>
          <w:tcPr>
            <w:tcW w:w="1416" w:type="pct"/>
            <w:vAlign w:val="center"/>
          </w:tcPr>
          <w:p w14:paraId="220AF23D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13354" w14:paraId="3A7BB974" w14:textId="77777777">
        <w:trPr>
          <w:trHeight w:val="499"/>
        </w:trPr>
        <w:tc>
          <w:tcPr>
            <w:tcW w:w="307" w:type="pct"/>
            <w:vMerge/>
            <w:vAlign w:val="center"/>
          </w:tcPr>
          <w:p w14:paraId="0F4004DF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5" w:type="pct"/>
            <w:vAlign w:val="center"/>
          </w:tcPr>
          <w:p w14:paraId="26078D65" w14:textId="77777777" w:rsidR="00E13354" w:rsidRDefault="00C81C0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电子邮箱</w:t>
            </w:r>
          </w:p>
        </w:tc>
        <w:tc>
          <w:tcPr>
            <w:tcW w:w="3697" w:type="pct"/>
            <w:gridSpan w:val="3"/>
            <w:vAlign w:val="center"/>
          </w:tcPr>
          <w:p w14:paraId="0AC81FE1" w14:textId="77777777" w:rsidR="00E13354" w:rsidRDefault="00E133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13354" w14:paraId="374AD08E" w14:textId="77777777">
        <w:trPr>
          <w:trHeight w:val="90"/>
        </w:trPr>
        <w:tc>
          <w:tcPr>
            <w:tcW w:w="5000" w:type="pct"/>
            <w:gridSpan w:val="5"/>
            <w:vAlign w:val="center"/>
          </w:tcPr>
          <w:p w14:paraId="37867241" w14:textId="77777777" w:rsidR="00E13354" w:rsidRDefault="00C81C0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课题简介（限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600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字）：</w:t>
            </w:r>
          </w:p>
          <w:p w14:paraId="3BD9FCA8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4BE9917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0F03DBF4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2219D5E4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42F52C9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687C362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115F62B1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1359DCD9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797A1B50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C76CBE4" w14:textId="77777777" w:rsidR="00E13354" w:rsidRDefault="00E13354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478BF2C" w14:textId="77777777" w:rsidR="00E13354" w:rsidRDefault="00E13354">
            <w:pPr>
              <w:ind w:firstLineChars="2000" w:firstLine="60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4C2F9BB2" w14:textId="77777777" w:rsidR="00E13354" w:rsidRDefault="00E13354"/>
    <w:p w14:paraId="5974D9C6" w14:textId="77777777" w:rsidR="00E13354" w:rsidRDefault="00C81C0A">
      <w:pPr>
        <w:adjustRightInd w:val="0"/>
        <w:snapToGrid w:val="0"/>
        <w:spacing w:line="560" w:lineRule="exact"/>
        <w:outlineLvl w:val="0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一、研究基础、资历和研究能力</w:t>
      </w:r>
    </w:p>
    <w:tbl>
      <w:tblPr>
        <w:tblStyle w:val="a4"/>
        <w:tblW w:w="0" w:type="auto"/>
        <w:tblInd w:w="35" w:type="dxa"/>
        <w:tblLook w:val="04A0" w:firstRow="1" w:lastRow="0" w:firstColumn="1" w:lastColumn="0" w:noHBand="0" w:noVBand="1"/>
      </w:tblPr>
      <w:tblGrid>
        <w:gridCol w:w="8261"/>
      </w:tblGrid>
      <w:tr w:rsidR="00E13354" w14:paraId="321CFFEE" w14:textId="77777777">
        <w:trPr>
          <w:trHeight w:val="13209"/>
        </w:trPr>
        <w:tc>
          <w:tcPr>
            <w:tcW w:w="8415" w:type="dxa"/>
          </w:tcPr>
          <w:p w14:paraId="72D36029" w14:textId="77777777" w:rsidR="00E13354" w:rsidRDefault="00C81C0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（包括</w:t>
            </w: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sz w:val="28"/>
                <w:szCs w:val="28"/>
              </w:rPr>
              <w:t>负责人的专业背景、研究背景、在本课题相关领域的</w:t>
            </w:r>
            <w:r>
              <w:rPr>
                <w:rFonts w:ascii="宋体" w:hAnsi="宋体" w:hint="eastAsia"/>
                <w:sz w:val="28"/>
                <w:szCs w:val="28"/>
              </w:rPr>
              <w:t>研究基础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</w:tbl>
    <w:p w14:paraId="1D930AD4" w14:textId="77777777" w:rsidR="00E13354" w:rsidRDefault="00C81C0A">
      <w:pPr>
        <w:adjustRightInd w:val="0"/>
        <w:snapToGrid w:val="0"/>
        <w:spacing w:line="560" w:lineRule="exact"/>
        <w:outlineLvl w:val="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二、课题研究的</w:t>
      </w:r>
      <w:r>
        <w:rPr>
          <w:rFonts w:ascii="黑体" w:eastAsia="黑体" w:cs="黑体" w:hint="eastAsia"/>
          <w:b/>
          <w:bCs/>
          <w:sz w:val="32"/>
          <w:szCs w:val="32"/>
        </w:rPr>
        <w:t>目的</w:t>
      </w:r>
      <w:r>
        <w:rPr>
          <w:rFonts w:ascii="黑体" w:eastAsia="黑体" w:cs="黑体" w:hint="eastAsia"/>
          <w:b/>
          <w:bCs/>
          <w:sz w:val="32"/>
          <w:szCs w:val="32"/>
        </w:rPr>
        <w:t>和</w:t>
      </w:r>
      <w:r>
        <w:rPr>
          <w:rFonts w:ascii="黑体" w:eastAsia="黑体" w:cs="黑体" w:hint="eastAsia"/>
          <w:b/>
          <w:bCs/>
          <w:sz w:val="32"/>
          <w:szCs w:val="32"/>
        </w:rPr>
        <w:t>意义</w:t>
      </w: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3"/>
      </w:tblGrid>
      <w:tr w:rsidR="00E13354" w14:paraId="2BD37C5D" w14:textId="77777777">
        <w:trPr>
          <w:trHeight w:val="13184"/>
          <w:jc w:val="center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7CA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555012E1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7BF11B0D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6BA7AF57" w14:textId="77777777" w:rsidR="00E13354" w:rsidRDefault="00E13354">
            <w:pPr>
              <w:widowControl/>
              <w:spacing w:line="500" w:lineRule="exact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1AFE92EB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33571405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2EA7C4B5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753212C4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  <w:p w14:paraId="1D06E031" w14:textId="77777777" w:rsidR="00E13354" w:rsidRDefault="00E13354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Arial"/>
                <w:color w:val="000000"/>
                <w:sz w:val="24"/>
              </w:rPr>
            </w:pPr>
          </w:p>
        </w:tc>
      </w:tr>
    </w:tbl>
    <w:p w14:paraId="6B56B6FA" w14:textId="77777777" w:rsidR="00E13354" w:rsidRDefault="00C81C0A">
      <w:pPr>
        <w:adjustRightInd w:val="0"/>
        <w:snapToGrid w:val="0"/>
        <w:spacing w:line="560" w:lineRule="exact"/>
        <w:outlineLvl w:val="0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三、研究</w:t>
      </w:r>
      <w:r>
        <w:rPr>
          <w:rFonts w:ascii="黑体" w:eastAsia="黑体" w:cs="黑体" w:hint="eastAsia"/>
          <w:b/>
          <w:bCs/>
          <w:sz w:val="32"/>
          <w:szCs w:val="32"/>
        </w:rPr>
        <w:t>内容</w:t>
      </w:r>
      <w:r>
        <w:rPr>
          <w:rFonts w:ascii="黑体" w:eastAsia="黑体" w:cs="黑体" w:hint="eastAsia"/>
          <w:b/>
          <w:bCs/>
          <w:sz w:val="32"/>
          <w:szCs w:val="32"/>
        </w:rPr>
        <w:t>、可行性和创新点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7"/>
      </w:tblGrid>
      <w:tr w:rsidR="00E13354" w14:paraId="0EFCDFC8" w14:textId="77777777">
        <w:trPr>
          <w:trHeight w:val="13298"/>
        </w:trPr>
        <w:tc>
          <w:tcPr>
            <w:tcW w:w="8287" w:type="dxa"/>
          </w:tcPr>
          <w:p w14:paraId="78B681B0" w14:textId="77777777" w:rsidR="00E13354" w:rsidRDefault="00C81C0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项目的主要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研究内容、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研究思路、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拟解决的关键问题、主要创新点）</w:t>
            </w:r>
          </w:p>
          <w:p w14:paraId="0C9A3A4C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3BB24BE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D7D4A2B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A930F7E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6C60D46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6F7E842" w14:textId="77777777" w:rsidR="00E13354" w:rsidRDefault="00E1335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2F95FDCD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8366270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96B28AC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F041AFD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B8C20D8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9D4DC81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61C1921" w14:textId="77777777" w:rsidR="00E13354" w:rsidRDefault="00E1335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621B880" w14:textId="77777777" w:rsidR="00E13354" w:rsidRDefault="00C81C0A">
      <w:pPr>
        <w:adjustRightInd w:val="0"/>
        <w:snapToGrid w:val="0"/>
        <w:spacing w:line="560" w:lineRule="exact"/>
        <w:outlineLvl w:val="0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四、研究计划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</w:tblGrid>
      <w:tr w:rsidR="00E13354" w14:paraId="53AC4D8B" w14:textId="77777777">
        <w:trPr>
          <w:trHeight w:val="13235"/>
        </w:trPr>
        <w:tc>
          <w:tcPr>
            <w:tcW w:w="8250" w:type="dxa"/>
          </w:tcPr>
          <w:p w14:paraId="26AFCCDC" w14:textId="77777777" w:rsidR="00E13354" w:rsidRDefault="00C81C0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（包括研究进度安排和预期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成果等）</w:t>
            </w:r>
          </w:p>
          <w:p w14:paraId="4152DCE7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2F1609D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1142095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C32BACA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13495DF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9667895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B2CCD8A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0D5DFB3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7F3DB8C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13A7E13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C036E2C" w14:textId="77777777" w:rsidR="00E13354" w:rsidRDefault="00E13354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AA694EF" w14:textId="77777777" w:rsidR="00E13354" w:rsidRDefault="00E1335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427BA98" w14:textId="77777777" w:rsidR="00E13354" w:rsidRDefault="00C81C0A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五、课题研究人员基本信息</w:t>
      </w:r>
    </w:p>
    <w:tbl>
      <w:tblPr>
        <w:tblStyle w:val="a4"/>
        <w:tblW w:w="10005" w:type="dxa"/>
        <w:tblInd w:w="-399" w:type="dxa"/>
        <w:tblLook w:val="04A0" w:firstRow="1" w:lastRow="0" w:firstColumn="1" w:lastColumn="0" w:noHBand="0" w:noVBand="1"/>
      </w:tblPr>
      <w:tblGrid>
        <w:gridCol w:w="1905"/>
        <w:gridCol w:w="1575"/>
        <w:gridCol w:w="885"/>
        <w:gridCol w:w="690"/>
        <w:gridCol w:w="915"/>
        <w:gridCol w:w="675"/>
        <w:gridCol w:w="1560"/>
        <w:gridCol w:w="1800"/>
      </w:tblGrid>
      <w:tr w:rsidR="00E13354" w14:paraId="67B05FD9" w14:textId="77777777">
        <w:trPr>
          <w:trHeight w:val="590"/>
        </w:trPr>
        <w:tc>
          <w:tcPr>
            <w:tcW w:w="1905" w:type="dxa"/>
          </w:tcPr>
          <w:p w14:paraId="532E1EAD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负责人姓名</w:t>
            </w:r>
          </w:p>
        </w:tc>
        <w:tc>
          <w:tcPr>
            <w:tcW w:w="1575" w:type="dxa"/>
          </w:tcPr>
          <w:p w14:paraId="2B5BBB4D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5" w:type="dxa"/>
          </w:tcPr>
          <w:p w14:paraId="792D3463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690" w:type="dxa"/>
          </w:tcPr>
          <w:p w14:paraId="563FBBBD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15" w:type="dxa"/>
          </w:tcPr>
          <w:p w14:paraId="66123293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675" w:type="dxa"/>
          </w:tcPr>
          <w:p w14:paraId="632B2756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9910AB4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800" w:type="dxa"/>
          </w:tcPr>
          <w:p w14:paraId="1C54438E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13354" w14:paraId="26822E7F" w14:textId="77777777">
        <w:tc>
          <w:tcPr>
            <w:tcW w:w="1905" w:type="dxa"/>
          </w:tcPr>
          <w:p w14:paraId="7459E9AF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研究专长</w:t>
            </w:r>
          </w:p>
        </w:tc>
        <w:tc>
          <w:tcPr>
            <w:tcW w:w="1575" w:type="dxa"/>
          </w:tcPr>
          <w:p w14:paraId="3866E752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</w:tcPr>
          <w:p w14:paraId="5EC4FB4C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4950" w:type="dxa"/>
            <w:gridSpan w:val="4"/>
          </w:tcPr>
          <w:p w14:paraId="45E96987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13354" w14:paraId="4ACDD600" w14:textId="77777777">
        <w:tc>
          <w:tcPr>
            <w:tcW w:w="1905" w:type="dxa"/>
          </w:tcPr>
          <w:p w14:paraId="6B3E786E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1575" w:type="dxa"/>
          </w:tcPr>
          <w:p w14:paraId="569EF9F0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</w:tcPr>
          <w:p w14:paraId="2BE74E45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最高学历</w:t>
            </w:r>
          </w:p>
        </w:tc>
        <w:tc>
          <w:tcPr>
            <w:tcW w:w="1590" w:type="dxa"/>
            <w:gridSpan w:val="2"/>
          </w:tcPr>
          <w:p w14:paraId="63B27DFD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983358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最高学位</w:t>
            </w:r>
          </w:p>
        </w:tc>
        <w:tc>
          <w:tcPr>
            <w:tcW w:w="1800" w:type="dxa"/>
          </w:tcPr>
          <w:p w14:paraId="56F6880A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13354" w14:paraId="6E9E8A63" w14:textId="77777777">
        <w:tc>
          <w:tcPr>
            <w:tcW w:w="1905" w:type="dxa"/>
          </w:tcPr>
          <w:p w14:paraId="5597AD31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通讯地址</w:t>
            </w:r>
          </w:p>
        </w:tc>
        <w:tc>
          <w:tcPr>
            <w:tcW w:w="4740" w:type="dxa"/>
            <w:gridSpan w:val="5"/>
          </w:tcPr>
          <w:p w14:paraId="36DC1FEC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C16286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ind w:firstLineChars="100" w:firstLine="3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邮编</w:t>
            </w:r>
          </w:p>
        </w:tc>
        <w:tc>
          <w:tcPr>
            <w:tcW w:w="1800" w:type="dxa"/>
          </w:tcPr>
          <w:p w14:paraId="56ED7496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13354" w14:paraId="30CCD418" w14:textId="77777777">
        <w:tc>
          <w:tcPr>
            <w:tcW w:w="1905" w:type="dxa"/>
          </w:tcPr>
          <w:p w14:paraId="532FE762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4740" w:type="dxa"/>
            <w:gridSpan w:val="5"/>
          </w:tcPr>
          <w:p w14:paraId="6FCC7856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2315E00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移动电话</w:t>
            </w:r>
          </w:p>
        </w:tc>
        <w:tc>
          <w:tcPr>
            <w:tcW w:w="1800" w:type="dxa"/>
          </w:tcPr>
          <w:p w14:paraId="0AEFE910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13354" w14:paraId="3F203F7D" w14:textId="77777777">
        <w:trPr>
          <w:trHeight w:val="10392"/>
        </w:trPr>
        <w:tc>
          <w:tcPr>
            <w:tcW w:w="1905" w:type="dxa"/>
          </w:tcPr>
          <w:p w14:paraId="3CF168EC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课题组主要成员信息（不含课题负责人）</w:t>
            </w:r>
          </w:p>
          <w:p w14:paraId="1452F529" w14:textId="77777777" w:rsidR="00E13354" w:rsidRDefault="00C81C0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姓名、年龄、单位、学历学位、职称、职务、联系方式等</w:t>
            </w:r>
          </w:p>
        </w:tc>
        <w:tc>
          <w:tcPr>
            <w:tcW w:w="8100" w:type="dxa"/>
            <w:gridSpan w:val="7"/>
          </w:tcPr>
          <w:p w14:paraId="4D93EE0D" w14:textId="77777777" w:rsidR="00E13354" w:rsidRDefault="00E1335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53308549" w14:textId="77777777" w:rsidR="00E13354" w:rsidRDefault="00C81C0A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lastRenderedPageBreak/>
        <w:t>六、申请单位自筹资金或相关配套资金情况说明</w:t>
      </w:r>
    </w:p>
    <w:tbl>
      <w:tblPr>
        <w:tblW w:w="829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E13354" w14:paraId="06AD5348" w14:textId="77777777">
        <w:trPr>
          <w:trHeight w:val="363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A6C" w14:textId="77777777" w:rsidR="00E13354" w:rsidRDefault="00E13354">
            <w:pPr>
              <w:spacing w:line="560" w:lineRule="exact"/>
              <w:rPr>
                <w:rFonts w:ascii="仿宋_GB2312" w:eastAsia="仿宋_GB2312" w:hAnsi="Arial"/>
                <w:sz w:val="28"/>
                <w:szCs w:val="28"/>
              </w:rPr>
            </w:pPr>
          </w:p>
          <w:p w14:paraId="5B463019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EB01822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49A9D27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A8BC1FA" w14:textId="77777777" w:rsidR="00E13354" w:rsidRDefault="00C81C0A">
            <w:pPr>
              <w:pStyle w:val="a3"/>
              <w:rPr>
                <w:rFonts w:ascii="仿宋_GB2312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单位负责人（签章）：（单位公章）</w:t>
            </w:r>
          </w:p>
          <w:p w14:paraId="4E9D615F" w14:textId="77777777" w:rsidR="00E13354" w:rsidRDefault="00C81C0A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</w:t>
            </w:r>
          </w:p>
        </w:tc>
      </w:tr>
    </w:tbl>
    <w:p w14:paraId="4260957F" w14:textId="77777777" w:rsidR="00E13354" w:rsidRDefault="00E13354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黑体"/>
          <w:b/>
          <w:bCs/>
          <w:sz w:val="32"/>
          <w:szCs w:val="32"/>
        </w:rPr>
      </w:pPr>
    </w:p>
    <w:p w14:paraId="0E5406A7" w14:textId="77777777" w:rsidR="00E13354" w:rsidRDefault="00C81C0A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七、申请单位审查意见</w:t>
      </w:r>
    </w:p>
    <w:tbl>
      <w:tblPr>
        <w:tblW w:w="829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E13354" w14:paraId="58BFAB25" w14:textId="77777777">
        <w:trPr>
          <w:trHeight w:val="363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C28" w14:textId="77777777" w:rsidR="00E13354" w:rsidRDefault="00E13354">
            <w:pPr>
              <w:spacing w:line="560" w:lineRule="exact"/>
              <w:rPr>
                <w:rFonts w:ascii="仿宋_GB2312" w:eastAsia="仿宋_GB2312" w:hAnsi="Arial"/>
                <w:sz w:val="28"/>
                <w:szCs w:val="28"/>
              </w:rPr>
            </w:pPr>
          </w:p>
          <w:p w14:paraId="51FDB9CE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DCDF46C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1268BE2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ED11CDE" w14:textId="77777777" w:rsidR="00E13354" w:rsidRDefault="00C81C0A">
            <w:pPr>
              <w:pStyle w:val="a3"/>
              <w:rPr>
                <w:rFonts w:ascii="仿宋_GB2312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单位负责人（签章）：（单位公章）</w:t>
            </w:r>
          </w:p>
          <w:p w14:paraId="274D3A3B" w14:textId="77777777" w:rsidR="00E13354" w:rsidRDefault="00C81C0A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</w:t>
            </w:r>
          </w:p>
        </w:tc>
      </w:tr>
    </w:tbl>
    <w:p w14:paraId="4C158FBE" w14:textId="77777777" w:rsidR="00E13354" w:rsidRDefault="00E13354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黑体"/>
          <w:b/>
          <w:bCs/>
          <w:sz w:val="32"/>
          <w:szCs w:val="32"/>
        </w:rPr>
      </w:pPr>
    </w:p>
    <w:p w14:paraId="72385C0A" w14:textId="77777777" w:rsidR="00E13354" w:rsidRDefault="00C81C0A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八、河南省围棋协会评审意见</w:t>
      </w:r>
    </w:p>
    <w:tbl>
      <w:tblPr>
        <w:tblW w:w="831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0"/>
      </w:tblGrid>
      <w:tr w:rsidR="00E13354" w14:paraId="57E50FC9" w14:textId="77777777">
        <w:trPr>
          <w:trHeight w:val="3112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AAC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1E5002F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944BCC0" w14:textId="77777777" w:rsidR="00E13354" w:rsidRDefault="00E1335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D09FC00" w14:textId="77777777" w:rsidR="00E13354" w:rsidRDefault="00C81C0A">
            <w:pPr>
              <w:pStyle w:val="a3"/>
              <w:rPr>
                <w:rFonts w:ascii="仿宋_GB2312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单位负责人（签章）：（单位公章）</w:t>
            </w:r>
          </w:p>
          <w:p w14:paraId="33156C36" w14:textId="77777777" w:rsidR="00E13354" w:rsidRDefault="00C81C0A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</w:t>
            </w:r>
          </w:p>
        </w:tc>
      </w:tr>
    </w:tbl>
    <w:p w14:paraId="099B6664" w14:textId="77777777" w:rsidR="00E13354" w:rsidRDefault="00E13354">
      <w:pPr>
        <w:jc w:val="center"/>
        <w:rPr>
          <w:rFonts w:ascii="黑体" w:eastAsia="黑体" w:hAnsi="黑体" w:cs="黑体"/>
          <w:sz w:val="28"/>
          <w:szCs w:val="28"/>
        </w:rPr>
      </w:pPr>
    </w:p>
    <w:sectPr w:rsidR="00E13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54"/>
    <w:rsid w:val="00C81C0A"/>
    <w:rsid w:val="00E13354"/>
    <w:rsid w:val="00E510D1"/>
    <w:rsid w:val="02F079B0"/>
    <w:rsid w:val="04253689"/>
    <w:rsid w:val="09FE2125"/>
    <w:rsid w:val="165D4F05"/>
    <w:rsid w:val="178C5AA1"/>
    <w:rsid w:val="1F576995"/>
    <w:rsid w:val="213164DD"/>
    <w:rsid w:val="37A97B52"/>
    <w:rsid w:val="449043EB"/>
    <w:rsid w:val="4C4A325A"/>
    <w:rsid w:val="4D0C6761"/>
    <w:rsid w:val="57646962"/>
    <w:rsid w:val="5C1E3DBB"/>
    <w:rsid w:val="5DFB43B4"/>
    <w:rsid w:val="61F71336"/>
    <w:rsid w:val="66C0619B"/>
    <w:rsid w:val="6B5D365C"/>
    <w:rsid w:val="7531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D7696"/>
  <w15:docId w15:val="{204998D8-AE45-4318-AC3F-95E8877E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60" w:lineRule="exact"/>
      <w:jc w:val="center"/>
    </w:pPr>
    <w:rPr>
      <w:rFonts w:ascii="华文中宋" w:eastAsia="华文中宋" w:cs="华文中宋"/>
      <w:b/>
      <w:bCs/>
      <w:sz w:val="44"/>
      <w:szCs w:val="4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2022-03-15T13:47:00Z</dcterms:created>
  <dcterms:modified xsi:type="dcterms:W3CDTF">2022-03-15T13:47:00Z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42418B52190F42A29EF5D50FCE8D2DDA</vt:lpwstr>
  </property>
</Properties>
</file>